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D0A" w:rsidRPr="008B0D0A" w:rsidRDefault="00F3074D" w:rsidP="008B0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60"/>
          <w:szCs w:val="60"/>
          <w:lang w:eastAsia="en-CA"/>
        </w:rPr>
        <w:t xml:space="preserve">Meet </w:t>
      </w: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60"/>
          <w:szCs w:val="60"/>
          <w:lang w:eastAsia="en-CA"/>
        </w:rPr>
        <w:t>The</w:t>
      </w:r>
      <w:proofErr w:type="gramEnd"/>
      <w:r>
        <w:rPr>
          <w:rFonts w:ascii="Comic Sans MS" w:eastAsia="Times New Roman" w:hAnsi="Comic Sans MS" w:cs="Times New Roman"/>
          <w:b/>
          <w:bCs/>
          <w:color w:val="000000"/>
          <w:sz w:val="60"/>
          <w:szCs w:val="60"/>
          <w:lang w:eastAsia="en-CA"/>
        </w:rPr>
        <w:t xml:space="preserve"> Student Teacher</w:t>
      </w:r>
      <w:r w:rsidR="008B0D0A" w:rsidRPr="008B0D0A">
        <w:rPr>
          <w:rFonts w:ascii="Comic Sans MS" w:eastAsia="Times New Roman" w:hAnsi="Comic Sans MS" w:cs="Times New Roman"/>
          <w:b/>
          <w:bCs/>
          <w:color w:val="000000"/>
          <w:sz w:val="60"/>
          <w:szCs w:val="60"/>
          <w:lang w:eastAsia="en-CA"/>
        </w:rPr>
        <w:t>!</w:t>
      </w:r>
    </w:p>
    <w:p w:rsidR="008B0D0A" w:rsidRPr="008B0D0A" w:rsidRDefault="00B3033B" w:rsidP="008B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pict>
          <v:rect id="_x0000_i1025" style="width:0;height:1.5pt" o:hralign="center" o:hrstd="t" o:hr="t" fillcolor="#a0a0a0" stroked="f"/>
        </w:pict>
      </w:r>
    </w:p>
    <w:p w:rsidR="008B0D0A" w:rsidRPr="008B0D0A" w:rsidRDefault="008B0D0A" w:rsidP="008B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B0D0A" w:rsidRPr="008B0D0A" w:rsidRDefault="00B7385F" w:rsidP="008B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bookmarkStart w:id="0" w:name="_Hlk20389667"/>
      <w:r>
        <w:rPr>
          <w:noProof/>
        </w:rPr>
        <w:drawing>
          <wp:anchor distT="0" distB="0" distL="114300" distR="114300" simplePos="0" relativeHeight="251658240" behindDoc="0" locked="0" layoutInCell="1" allowOverlap="1" wp14:anchorId="1681ED7F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533525" cy="1533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Hi! </w:t>
      </w:r>
      <w:r w:rsidR="008B0D0A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My name is </w:t>
      </w:r>
      <w:r w:rsid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Ms. </w:t>
      </w:r>
      <w:r w:rsidR="008B0D0A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Bruce </w:t>
      </w:r>
      <w:r w:rsid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(She/Her) </w:t>
      </w:r>
      <w:r w:rsidR="008B0D0A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and I am currently a </w:t>
      </w:r>
      <w:r w:rsidR="005247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second-year</w:t>
      </w:r>
      <w:r w:rsid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elementary</w:t>
      </w:r>
      <w:r w:rsidR="005247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</w:t>
      </w:r>
      <w:r w:rsid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years </w:t>
      </w:r>
      <w:r w:rsidR="008B0D0A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student teacher candidate at the University of Northern British Columbia (UNBC). I am completing a </w:t>
      </w:r>
      <w:r w:rsidR="00524753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bachelor’s</w:t>
      </w:r>
      <w:r w:rsidR="008B0D0A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degree in elementary education (</w:t>
      </w:r>
      <w:proofErr w:type="spellStart"/>
      <w:r w:rsidR="008B0D0A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BEd</w:t>
      </w:r>
      <w:proofErr w:type="spellEnd"/>
      <w:r w:rsidR="008B0D0A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 and I am so excited to continue my journey in the classroom</w:t>
      </w:r>
      <w:r w:rsidR="000A2BC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 w:rsidR="000A2BC4" w:rsidRPr="000A2BC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0A2BC4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 was born and raised in the Robson Valley in British Columbia</w:t>
      </w:r>
      <w:r w:rsidR="000A2BC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</w:t>
      </w:r>
      <w:r w:rsidR="000A2BC4" w:rsidRPr="00980E3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 have </w:t>
      </w:r>
      <w:r w:rsidR="000A2BC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lived in Prince George for the past 6 years and it’s safe to say this is now my home.  </w:t>
      </w:r>
      <w:r w:rsidR="008B0D0A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 enjoy snowboarding and skiing in the winter and camping, </w:t>
      </w:r>
      <w:r w:rsid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rock climbing</w:t>
      </w:r>
      <w:r w:rsidR="008B0D0A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and mountain biking in the summer. I have a passion for the outdoors and hope to bring this into my teaching as much as possible! </w:t>
      </w:r>
    </w:p>
    <w:bookmarkEnd w:id="0"/>
    <w:p w:rsidR="008B0D0A" w:rsidRPr="008B0D0A" w:rsidRDefault="008B0D0A" w:rsidP="008B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B0D0A" w:rsidRPr="00F3074D" w:rsidRDefault="00B7385F" w:rsidP="008B0D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My time in your child’s classroom is going to be fun for all and full of learning! </w:t>
      </w:r>
      <w:r w:rsid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During the period that I am in your child’s classroom</w:t>
      </w:r>
      <w:r w:rsidR="008B0D0A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we will be completing student focused projects and group work. </w:t>
      </w:r>
      <w:r w:rsidR="00F3074D" w:rsidRP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 will be teaching lessons, conducting small group activities, co-teaching, and learning all that I can from </w:t>
      </w:r>
      <w:r w:rsid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[Coaching Teacher].</w:t>
      </w:r>
    </w:p>
    <w:p w:rsidR="008B0D0A" w:rsidRPr="008B0D0A" w:rsidRDefault="008B0D0A" w:rsidP="008B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B0D0A" w:rsidRPr="008B0D0A" w:rsidRDefault="008B0D0A" w:rsidP="00F30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 plan to assist my lessons through my background knowledge by</w:t>
      </w:r>
      <w:r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teach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ing</w:t>
      </w:r>
      <w:r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mini lessons that connect with the curriculum. This could include anything from art, yoga, healthy living, mindfulness, literature etc. </w:t>
      </w:r>
      <w:r w:rsidRPr="008B0D0A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8B0D0A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8B0D0A" w:rsidRPr="008B0D0A" w:rsidRDefault="008B0D0A" w:rsidP="008B0D0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Contact Info  </w:t>
      </w:r>
    </w:p>
    <w:p w:rsidR="008B0D0A" w:rsidRPr="008B0D0A" w:rsidRDefault="008B0D0A" w:rsidP="008B0D0A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bookmarkStart w:id="1" w:name="_Hlk20390284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best way to contact me before I officially start in your child’s classroom is through email.  Once I </w:t>
      </w:r>
      <w:r w:rsidR="00EA7F7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officially </w:t>
      </w:r>
      <w:r w:rsid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begin </w:t>
      </w:r>
      <w:r w:rsidR="00215ED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my</w:t>
      </w:r>
      <w:r w:rsid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practicum </w:t>
      </w:r>
      <w:r w:rsidR="00215ED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experience on November 12, 2019 </w:t>
      </w:r>
      <w:r w:rsid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 will be available after school to have quick chats. My email is attached to the bottom of this letter.</w:t>
      </w:r>
    </w:p>
    <w:p w:rsidR="008B0D0A" w:rsidRPr="008B0D0A" w:rsidRDefault="008B0D0A" w:rsidP="008B0D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bookmarkStart w:id="2" w:name="_GoBack"/>
      <w:bookmarkEnd w:id="1"/>
      <w:bookmarkEnd w:id="2"/>
    </w:p>
    <w:p w:rsidR="008B0D0A" w:rsidRPr="008B0D0A" w:rsidRDefault="00F3074D" w:rsidP="008B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 am looking forward to working with the students of [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Coaching Teacher</w:t>
      </w:r>
      <w:r w:rsidRP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] class and </w:t>
      </w:r>
      <w:proofErr w:type="gramStart"/>
      <w:r w:rsidRP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all of</w:t>
      </w:r>
      <w:proofErr w:type="gramEnd"/>
      <w:r w:rsidRP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the wonderful things we will learn this semester. Thank you for allowing me this opportunity!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8B0D0A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Please drop into the classroom to introduce yourself anytime or contact me if you have any questions at all.</w:t>
      </w:r>
    </w:p>
    <w:p w:rsidR="008B0D0A" w:rsidRPr="008B0D0A" w:rsidRDefault="008B0D0A" w:rsidP="008B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B0D0A" w:rsidRPr="008B0D0A" w:rsidRDefault="008B0D0A" w:rsidP="008B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Thank You,</w:t>
      </w:r>
    </w:p>
    <w:p w:rsidR="008B0D0A" w:rsidRPr="008B0D0A" w:rsidRDefault="008B0D0A" w:rsidP="008B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8B0D0A" w:rsidRPr="008B0D0A" w:rsidRDefault="00F3074D" w:rsidP="008B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CA"/>
        </w:rPr>
        <w:t>Olivia Bruce</w:t>
      </w:r>
    </w:p>
    <w:p w:rsidR="008B0D0A" w:rsidRPr="008B0D0A" w:rsidRDefault="008B0D0A" w:rsidP="008B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Email: </w:t>
      </w:r>
      <w:r w:rsid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obruce</w:t>
      </w:r>
      <w:r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@</w:t>
      </w:r>
      <w:r w:rsid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unbc</w:t>
      </w:r>
      <w:r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.ca</w:t>
      </w:r>
    </w:p>
    <w:p w:rsidR="00024EEB" w:rsidRPr="00B7385F" w:rsidRDefault="008B0D0A" w:rsidP="00B73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School </w:t>
      </w:r>
      <w:r w:rsidR="00524753"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Phone:</w:t>
      </w:r>
      <w:r w:rsidRPr="008B0D0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F3074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(555) 555-5555</w:t>
      </w:r>
    </w:p>
    <w:sectPr w:rsidR="00024EEB" w:rsidRPr="00B73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13DB"/>
    <w:multiLevelType w:val="multilevel"/>
    <w:tmpl w:val="DCB6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00F40"/>
    <w:multiLevelType w:val="multilevel"/>
    <w:tmpl w:val="5408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0A"/>
    <w:rsid w:val="00024EEB"/>
    <w:rsid w:val="000A2BC4"/>
    <w:rsid w:val="00215ED3"/>
    <w:rsid w:val="0022446F"/>
    <w:rsid w:val="00524753"/>
    <w:rsid w:val="0081186D"/>
    <w:rsid w:val="008B0D0A"/>
    <w:rsid w:val="00B3033B"/>
    <w:rsid w:val="00B7385F"/>
    <w:rsid w:val="00EA7F7E"/>
    <w:rsid w:val="00F3074D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335A"/>
  <w15:chartTrackingRefBased/>
  <w15:docId w15:val="{CB90B5D8-3016-4BE5-A8CF-CE4F7AB2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Bruce</dc:creator>
  <cp:keywords/>
  <dc:description/>
  <cp:lastModifiedBy>Greg Bruce</cp:lastModifiedBy>
  <cp:revision>7</cp:revision>
  <dcterms:created xsi:type="dcterms:W3CDTF">2019-09-26T04:54:00Z</dcterms:created>
  <dcterms:modified xsi:type="dcterms:W3CDTF">2019-10-07T03:29:00Z</dcterms:modified>
</cp:coreProperties>
</file>